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17AC" w14:textId="77777777" w:rsidR="00280C8C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9CBEE96" w14:textId="18F84F7C" w:rsidR="00280C8C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Załącznik nr </w:t>
      </w:r>
      <w:r w:rsidR="0020693A">
        <w:rPr>
          <w:rFonts w:ascii="Arial" w:hAnsi="Arial" w:cs="Arial"/>
          <w:b/>
          <w:sz w:val="21"/>
          <w:szCs w:val="21"/>
        </w:rPr>
        <w:t>2</w:t>
      </w:r>
      <w:r>
        <w:rPr>
          <w:rFonts w:ascii="Arial" w:hAnsi="Arial" w:cs="Arial"/>
          <w:b/>
          <w:sz w:val="21"/>
          <w:szCs w:val="21"/>
        </w:rPr>
        <w:t xml:space="preserve">a </w:t>
      </w:r>
    </w:p>
    <w:p w14:paraId="7F8CC6CE" w14:textId="77777777" w:rsidR="00280C8C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6B3D6A1" w14:textId="77777777" w:rsidR="00280C8C" w:rsidRPr="00A22DCF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C3DB9D3" w14:textId="77777777" w:rsidR="00280C8C" w:rsidRPr="00A22DCF" w:rsidRDefault="00280C8C" w:rsidP="00280C8C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70EBD99" w14:textId="77777777" w:rsidR="00280C8C" w:rsidRPr="00A22DCF" w:rsidRDefault="00280C8C" w:rsidP="00280C8C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B8C90A5" w14:textId="77777777" w:rsidR="00280C8C" w:rsidRPr="00A22DCF" w:rsidRDefault="00280C8C" w:rsidP="00280C8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2A95B95F" w14:textId="77777777" w:rsidR="00280C8C" w:rsidRPr="00A22DCF" w:rsidRDefault="00280C8C" w:rsidP="00280C8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CF54A87" w14:textId="77777777" w:rsidR="00280C8C" w:rsidRPr="00842991" w:rsidRDefault="00280C8C" w:rsidP="00280C8C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938EEC9" w14:textId="77777777" w:rsidR="00280C8C" w:rsidRPr="00262D61" w:rsidRDefault="00280C8C" w:rsidP="00280C8C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82D9BBE" w14:textId="77777777" w:rsidR="00280C8C" w:rsidRPr="00A22DCF" w:rsidRDefault="00280C8C" w:rsidP="00280C8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8BC9247" w14:textId="77777777" w:rsidR="00280C8C" w:rsidRPr="00842991" w:rsidRDefault="00280C8C" w:rsidP="00280C8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4487DB" w14:textId="77777777" w:rsidR="00280C8C" w:rsidRPr="00A22DCF" w:rsidRDefault="00280C8C" w:rsidP="00280C8C">
      <w:pPr>
        <w:rPr>
          <w:rFonts w:ascii="Arial" w:hAnsi="Arial" w:cs="Arial"/>
          <w:sz w:val="21"/>
          <w:szCs w:val="21"/>
        </w:rPr>
      </w:pPr>
    </w:p>
    <w:p w14:paraId="5FD277A6" w14:textId="77777777" w:rsidR="00B97324" w:rsidRDefault="00B97324" w:rsidP="00B97324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  <w:r w:rsidRPr="00375D38">
        <w:rPr>
          <w:rFonts w:ascii="Arial" w:hAnsi="Arial" w:cs="Arial"/>
          <w:b/>
          <w:color w:val="FF0000"/>
          <w:u w:val="single"/>
        </w:rPr>
        <w:t>Oświadczenia podmiotu udostępniającego zasoby</w:t>
      </w:r>
    </w:p>
    <w:p w14:paraId="28451331" w14:textId="77777777" w:rsidR="00B97324" w:rsidRDefault="00B97324" w:rsidP="00B97324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u w:val="single"/>
        </w:rPr>
        <w:t>(JEŚLI DOTYCZY)</w:t>
      </w:r>
    </w:p>
    <w:p w14:paraId="7CFE0A40" w14:textId="77777777" w:rsidR="00B97324" w:rsidRPr="00375D38" w:rsidRDefault="00B97324" w:rsidP="00B97324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u w:val="single"/>
        </w:rPr>
        <w:t xml:space="preserve">SKŁADA PODMIOT TRZECI W PRZYPADKU GDY WYKONAWCA KORZYSTA Z ZASOBÓW PODMIOTU TRZECIEGO   </w:t>
      </w:r>
    </w:p>
    <w:p w14:paraId="1776E2BE" w14:textId="77777777" w:rsidR="00280C8C" w:rsidRPr="0059454A" w:rsidRDefault="00280C8C" w:rsidP="00280C8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6E5625F" w14:textId="77777777" w:rsidR="00280C8C" w:rsidRDefault="00280C8C" w:rsidP="00280C8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8FBBE0F" w14:textId="77777777" w:rsidR="00280C8C" w:rsidRDefault="00280C8C" w:rsidP="00280C8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CB746B4" w14:textId="77777777" w:rsidR="00280C8C" w:rsidRPr="00A22DCF" w:rsidRDefault="00280C8C" w:rsidP="00280C8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E202788" w14:textId="77777777" w:rsidR="00280C8C" w:rsidRDefault="00280C8C" w:rsidP="00D16CF5">
      <w:pPr>
        <w:suppressAutoHyphens/>
        <w:ind w:left="360"/>
        <w:rPr>
          <w:b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D16CF5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</w:p>
    <w:p w14:paraId="291717C6" w14:textId="6F5F0101" w:rsidR="0020693A" w:rsidRDefault="00E620C0" w:rsidP="0020693A">
      <w:pPr>
        <w:widowControl w:val="0"/>
        <w:autoSpaceDE w:val="0"/>
        <w:autoSpaceDN w:val="0"/>
        <w:adjustRightInd w:val="0"/>
        <w:spacing w:before="20" w:after="2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="0020693A">
        <w:rPr>
          <w:rFonts w:ascii="Arial" w:hAnsi="Arial" w:cs="Arial"/>
          <w:b/>
          <w:bCs/>
          <w:sz w:val="18"/>
          <w:szCs w:val="18"/>
        </w:rPr>
        <w:t>/202</w:t>
      </w:r>
      <w:r>
        <w:rPr>
          <w:rFonts w:ascii="Arial" w:hAnsi="Arial" w:cs="Arial"/>
          <w:b/>
          <w:bCs/>
          <w:sz w:val="18"/>
          <w:szCs w:val="18"/>
        </w:rPr>
        <w:t>6</w:t>
      </w:r>
      <w:r w:rsidR="0020693A">
        <w:rPr>
          <w:rFonts w:ascii="Arial" w:hAnsi="Arial" w:cs="Arial"/>
          <w:b/>
          <w:bCs/>
          <w:sz w:val="18"/>
          <w:szCs w:val="18"/>
        </w:rPr>
        <w:t xml:space="preserve"> – </w:t>
      </w:r>
      <w:r w:rsidR="0020693A">
        <w:t>usługa dozoru i ochrony obiektu oraz osób w Hali Sportowo-Widowiskowej przy ul. Bema 73-89 w Toruniu</w:t>
      </w:r>
    </w:p>
    <w:p w14:paraId="5C26245A" w14:textId="27151F5C" w:rsidR="00280C8C" w:rsidRDefault="00280C8C" w:rsidP="008A6777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E0141C">
        <w:rPr>
          <w:rFonts w:ascii="Arial" w:hAnsi="Arial" w:cs="Arial"/>
          <w:sz w:val="21"/>
          <w:szCs w:val="21"/>
        </w:rPr>
        <w:t>TIS sp. z o.o.</w:t>
      </w:r>
      <w:r>
        <w:rPr>
          <w:rFonts w:ascii="Arial" w:hAnsi="Arial" w:cs="Arial"/>
          <w:sz w:val="21"/>
          <w:szCs w:val="21"/>
        </w:rPr>
        <w:t xml:space="preserve"> , </w:t>
      </w: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E4D7D1E" w14:textId="77777777" w:rsidR="00280C8C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DC5BB5E" w14:textId="77777777" w:rsidR="00280C8C" w:rsidRPr="001563C8" w:rsidRDefault="00280C8C" w:rsidP="00280C8C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5B1EC53" w14:textId="77777777" w:rsidR="00280C8C" w:rsidRPr="004B00A9" w:rsidRDefault="00280C8C" w:rsidP="00280C8C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75C40A8F" w14:textId="77777777" w:rsidR="00280C8C" w:rsidRPr="008124A1" w:rsidRDefault="00280C8C" w:rsidP="00280C8C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CD60B0E" w14:textId="77777777" w:rsidR="00280C8C" w:rsidRPr="00E44F37" w:rsidRDefault="00280C8C" w:rsidP="00280C8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A7302B6" w14:textId="77777777" w:rsidR="00280C8C" w:rsidRPr="008B2F45" w:rsidRDefault="00280C8C" w:rsidP="00D16CF5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D16CF5">
        <w:rPr>
          <w:rFonts w:ascii="Arial" w:hAnsi="Arial" w:cs="Arial"/>
          <w:sz w:val="21"/>
          <w:szCs w:val="21"/>
        </w:rPr>
        <w:t>specyfikacji warunków zamówienia w</w:t>
      </w:r>
      <w:r w:rsidRPr="008B2F45">
        <w:rPr>
          <w:rFonts w:ascii="Arial" w:hAnsi="Arial" w:cs="Arial"/>
          <w:sz w:val="21"/>
          <w:szCs w:val="21"/>
        </w:rPr>
        <w:t xml:space="preserve"> następującym zakresie: ………………………………………………………………………………… </w:t>
      </w:r>
    </w:p>
    <w:p w14:paraId="693BC5E0" w14:textId="77777777" w:rsidR="00280C8C" w:rsidRPr="00481AB6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230056" w14:textId="77777777" w:rsidR="00280C8C" w:rsidRPr="00190D6E" w:rsidRDefault="00280C8C" w:rsidP="00280C8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AD0B48B" w14:textId="77777777" w:rsidR="00280C8C" w:rsidRPr="00E44F37" w:rsidRDefault="00280C8C" w:rsidP="00280C8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53AAEF0B" w14:textId="77777777" w:rsidR="00280C8C" w:rsidRDefault="00280C8C" w:rsidP="00280C8C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FA15BD3" w14:textId="77777777" w:rsidR="00280C8C" w:rsidRPr="00E44F37" w:rsidRDefault="00280C8C" w:rsidP="00280C8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9DE5" w14:textId="77777777" w:rsidR="00280C8C" w:rsidRPr="00AA336E" w:rsidRDefault="00280C8C" w:rsidP="00280C8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25237C7" w14:textId="77777777" w:rsidR="00280C8C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732A21D" w14:textId="77777777" w:rsidR="00280C8C" w:rsidRPr="00AA336E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81FDB1" w14:textId="77777777" w:rsidR="00280C8C" w:rsidRPr="00A22DCF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1EE29E4" w14:textId="77777777" w:rsidR="00280C8C" w:rsidRPr="00AA336E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8CA11AD" w14:textId="77777777" w:rsidR="00280C8C" w:rsidRDefault="00280C8C" w:rsidP="00280C8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B1511CE" w14:textId="77777777" w:rsidR="00280C8C" w:rsidRDefault="00280C8C" w:rsidP="00280C8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259049F" w14:textId="77777777" w:rsidR="00280C8C" w:rsidRPr="00A345E9" w:rsidRDefault="00280C8C" w:rsidP="00280C8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3C131A1C" w14:textId="77777777" w:rsidR="007D6266" w:rsidRDefault="007D6266"/>
    <w:sectPr w:rsidR="007D6266" w:rsidSect="007C4B5C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2C6D" w14:textId="77777777" w:rsidR="00EF56D4" w:rsidRDefault="00EF56D4" w:rsidP="00280C8C">
      <w:pPr>
        <w:spacing w:after="0" w:line="240" w:lineRule="auto"/>
      </w:pPr>
      <w:r>
        <w:separator/>
      </w:r>
    </w:p>
  </w:endnote>
  <w:endnote w:type="continuationSeparator" w:id="0">
    <w:p w14:paraId="61F2141D" w14:textId="77777777" w:rsidR="00EF56D4" w:rsidRDefault="00EF56D4" w:rsidP="00280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D4DA5" w14:textId="77777777" w:rsidR="00EF56D4" w:rsidRDefault="00EF56D4" w:rsidP="00280C8C">
      <w:pPr>
        <w:spacing w:after="0" w:line="240" w:lineRule="auto"/>
      </w:pPr>
      <w:r>
        <w:separator/>
      </w:r>
    </w:p>
  </w:footnote>
  <w:footnote w:type="continuationSeparator" w:id="0">
    <w:p w14:paraId="22D23140" w14:textId="77777777" w:rsidR="00EF56D4" w:rsidRDefault="00EF56D4" w:rsidP="00280C8C">
      <w:pPr>
        <w:spacing w:after="0" w:line="240" w:lineRule="auto"/>
      </w:pPr>
      <w:r>
        <w:continuationSeparator/>
      </w:r>
    </w:p>
  </w:footnote>
  <w:footnote w:id="1">
    <w:p w14:paraId="62C27C62" w14:textId="77777777" w:rsidR="00280C8C" w:rsidRPr="00A82964" w:rsidRDefault="00280C8C" w:rsidP="00280C8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A2AB8E1" w14:textId="77777777" w:rsidR="00280C8C" w:rsidRPr="00A82964" w:rsidRDefault="00280C8C" w:rsidP="00280C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03848D" w14:textId="77777777" w:rsidR="00280C8C" w:rsidRPr="00A82964" w:rsidRDefault="00280C8C" w:rsidP="00280C8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00F5E2" w14:textId="77777777" w:rsidR="00280C8C" w:rsidRPr="00A82964" w:rsidRDefault="00280C8C" w:rsidP="00280C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E59EB7" w14:textId="77777777" w:rsidR="00280C8C" w:rsidRPr="00896587" w:rsidRDefault="00280C8C" w:rsidP="00280C8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9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C8C"/>
    <w:rsid w:val="000D667F"/>
    <w:rsid w:val="0010722C"/>
    <w:rsid w:val="001265FF"/>
    <w:rsid w:val="00177C6F"/>
    <w:rsid w:val="001B0439"/>
    <w:rsid w:val="001C3155"/>
    <w:rsid w:val="0020693A"/>
    <w:rsid w:val="00280C8C"/>
    <w:rsid w:val="002A19BC"/>
    <w:rsid w:val="00331F29"/>
    <w:rsid w:val="003520DE"/>
    <w:rsid w:val="003B1EE4"/>
    <w:rsid w:val="003C65DB"/>
    <w:rsid w:val="003D09FD"/>
    <w:rsid w:val="004C5667"/>
    <w:rsid w:val="005157C0"/>
    <w:rsid w:val="005372D7"/>
    <w:rsid w:val="005403D7"/>
    <w:rsid w:val="00587FED"/>
    <w:rsid w:val="005D516E"/>
    <w:rsid w:val="006113C4"/>
    <w:rsid w:val="00732315"/>
    <w:rsid w:val="007C4B5C"/>
    <w:rsid w:val="007D6266"/>
    <w:rsid w:val="00803385"/>
    <w:rsid w:val="0083652A"/>
    <w:rsid w:val="0084780E"/>
    <w:rsid w:val="008A6777"/>
    <w:rsid w:val="009243ED"/>
    <w:rsid w:val="0093310B"/>
    <w:rsid w:val="00B25394"/>
    <w:rsid w:val="00B633A1"/>
    <w:rsid w:val="00B97324"/>
    <w:rsid w:val="00BB65B0"/>
    <w:rsid w:val="00C36F48"/>
    <w:rsid w:val="00C4309A"/>
    <w:rsid w:val="00D16CF5"/>
    <w:rsid w:val="00D92AF6"/>
    <w:rsid w:val="00DD42B9"/>
    <w:rsid w:val="00E0141C"/>
    <w:rsid w:val="00E620C0"/>
    <w:rsid w:val="00EB5595"/>
    <w:rsid w:val="00EF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7957"/>
  <w15:chartTrackingRefBased/>
  <w15:docId w15:val="{089BC276-D752-4550-96EA-5F949DC9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C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0C8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0C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0C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0C8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80C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0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M M</cp:lastModifiedBy>
  <cp:revision>15</cp:revision>
  <dcterms:created xsi:type="dcterms:W3CDTF">2022-10-06T10:31:00Z</dcterms:created>
  <dcterms:modified xsi:type="dcterms:W3CDTF">2026-04-20T12:14:00Z</dcterms:modified>
</cp:coreProperties>
</file>